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2AB2" w14:textId="78D9242F" w:rsidR="0092404D" w:rsidRPr="00144B3F" w:rsidRDefault="0092404D" w:rsidP="0092404D">
      <w:pPr>
        <w:jc w:val="center"/>
        <w:rPr>
          <w:rFonts w:ascii="Arial" w:hAnsi="Arial" w:cs="Arial"/>
          <w:sz w:val="20"/>
          <w:szCs w:val="20"/>
        </w:rPr>
      </w:pPr>
    </w:p>
    <w:p w14:paraId="69CEBAF0" w14:textId="77777777" w:rsidR="00683830" w:rsidRPr="00144B3F" w:rsidRDefault="00683830" w:rsidP="00683830">
      <w:pPr>
        <w:jc w:val="center"/>
        <w:rPr>
          <w:rFonts w:ascii="Arial" w:hAnsi="Arial" w:cs="Arial"/>
          <w:b/>
          <w:sz w:val="20"/>
          <w:szCs w:val="20"/>
        </w:rPr>
      </w:pPr>
      <w:r w:rsidRPr="00144B3F">
        <w:rPr>
          <w:rFonts w:ascii="Arial" w:hAnsi="Arial" w:cs="Arial"/>
          <w:b/>
          <w:sz w:val="20"/>
          <w:szCs w:val="20"/>
        </w:rPr>
        <w:t>PROGRAMA DE PÓS-GRADUAÇÃO EM ZOOLOGIA</w:t>
      </w:r>
    </w:p>
    <w:p w14:paraId="3AE685F2" w14:textId="77777777" w:rsidR="00683830" w:rsidRPr="00144B3F" w:rsidRDefault="00683830" w:rsidP="00683830">
      <w:pPr>
        <w:jc w:val="center"/>
        <w:rPr>
          <w:rFonts w:ascii="Arial" w:hAnsi="Arial" w:cs="Arial"/>
          <w:b/>
          <w:sz w:val="20"/>
          <w:szCs w:val="20"/>
        </w:rPr>
      </w:pPr>
      <w:r w:rsidRPr="00144B3F">
        <w:rPr>
          <w:rFonts w:ascii="Arial" w:hAnsi="Arial" w:cs="Arial"/>
          <w:b/>
          <w:sz w:val="20"/>
          <w:szCs w:val="20"/>
        </w:rPr>
        <w:t>UNIVERSIDADE FEDERAL DO PARÁ/MUSEU PARAENSE EMÍLIO GOELDI</w:t>
      </w:r>
    </w:p>
    <w:p w14:paraId="38AD58F3" w14:textId="77777777" w:rsidR="00955C1A" w:rsidRDefault="00955C1A" w:rsidP="0092404D">
      <w:pPr>
        <w:jc w:val="center"/>
        <w:rPr>
          <w:rFonts w:ascii="Arial" w:hAnsi="Arial" w:cs="Arial"/>
          <w:b/>
        </w:rPr>
      </w:pPr>
    </w:p>
    <w:p w14:paraId="6D3A396B" w14:textId="77777777" w:rsidR="0092404D" w:rsidRPr="00913EF5" w:rsidRDefault="0092404D" w:rsidP="0092404D">
      <w:pPr>
        <w:jc w:val="center"/>
        <w:rPr>
          <w:rFonts w:ascii="Arial" w:hAnsi="Arial" w:cs="Arial"/>
          <w:b/>
        </w:rPr>
      </w:pPr>
      <w:r w:rsidRPr="00913EF5">
        <w:rPr>
          <w:rFonts w:ascii="Arial" w:hAnsi="Arial" w:cs="Arial"/>
          <w:b/>
        </w:rPr>
        <w:t>FORMULÁRIO DE INSCRIÇÃO</w:t>
      </w:r>
    </w:p>
    <w:p w14:paraId="6DB9A139" w14:textId="3D8AF662" w:rsidR="0092404D" w:rsidRDefault="0092404D" w:rsidP="00924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  <w:r w:rsidRPr="00913EF5">
        <w:rPr>
          <w:rFonts w:ascii="Arial" w:hAnsi="Arial" w:cs="Arial"/>
          <w:b/>
        </w:rPr>
        <w:t xml:space="preserve"> 20</w:t>
      </w:r>
      <w:r w:rsidR="00C1121A">
        <w:rPr>
          <w:rFonts w:ascii="Arial" w:hAnsi="Arial" w:cs="Arial"/>
          <w:b/>
        </w:rPr>
        <w:t>24</w:t>
      </w:r>
      <w:bookmarkStart w:id="0" w:name="_GoBack"/>
      <w:bookmarkEnd w:id="0"/>
    </w:p>
    <w:p w14:paraId="04AE89BA" w14:textId="77777777" w:rsidR="00CB392E" w:rsidRPr="00913EF5" w:rsidRDefault="00CB392E" w:rsidP="0092404D">
      <w:pPr>
        <w:jc w:val="center"/>
        <w:rPr>
          <w:rFonts w:ascii="Arial" w:hAnsi="Arial" w:cs="Arial"/>
          <w:b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19"/>
        <w:gridCol w:w="1224"/>
        <w:gridCol w:w="420"/>
        <w:gridCol w:w="707"/>
        <w:gridCol w:w="853"/>
        <w:gridCol w:w="571"/>
        <w:gridCol w:w="268"/>
        <w:gridCol w:w="16"/>
        <w:gridCol w:w="760"/>
        <w:gridCol w:w="90"/>
        <w:gridCol w:w="2524"/>
      </w:tblGrid>
      <w:tr w:rsidR="0092404D" w:rsidRPr="00A62C22" w14:paraId="754C50B3" w14:textId="77777777" w:rsidTr="00097223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B0285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color w:val="0D0D0D"/>
                <w:sz w:val="20"/>
                <w:szCs w:val="20"/>
              </w:rPr>
              <w:t>1. DADOS PESSOAIS</w:t>
            </w:r>
          </w:p>
        </w:tc>
      </w:tr>
      <w:tr w:rsidR="0092404D" w:rsidRPr="00A62C22" w14:paraId="014D4699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F90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 w:rsidR="0092404D" w:rsidRPr="00A62C22" w14:paraId="22EA01B2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4D" w14:textId="462C5616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DATA NASCIMENTO: </w:t>
            </w:r>
            <w:r w:rsidR="00CB3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6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C2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B3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62C22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D9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</w:tr>
      <w:tr w:rsidR="0092404D" w:rsidRPr="00A62C22" w14:paraId="39CD8473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31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578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2404D" w:rsidRPr="00A62C22" w14:paraId="01FB86DD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577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</w:p>
        </w:tc>
      </w:tr>
      <w:tr w:rsidR="0092404D" w:rsidRPr="00A62C22" w14:paraId="79A47705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B58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526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36E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EBF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PAÍS: </w:t>
            </w:r>
          </w:p>
        </w:tc>
      </w:tr>
      <w:tr w:rsidR="0092404D" w:rsidRPr="006F6DAA" w14:paraId="2AE440C2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F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CEP: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>-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8CE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TELEFONE RESIDENCIAL: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(</w:t>
            </w:r>
            <w:r w:rsidR="00BF6E0E" w:rsidRPr="000B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64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61C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TELEFONE CELULAR: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(</w:t>
            </w:r>
            <w:r w:rsidR="00BF6E0E" w:rsidRPr="000B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64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2404D" w:rsidRPr="00A62C22" w14:paraId="1DD88A64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B20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92404D" w:rsidRPr="00A62C22" w14:paraId="566A975B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1E7E9" w14:textId="77777777" w:rsidR="0092404D" w:rsidRPr="00A62C22" w:rsidRDefault="00224569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Dados </w:t>
            </w:r>
            <w:r w:rsidR="00D90913" w:rsidRPr="00D90913">
              <w:rPr>
                <w:rFonts w:ascii="Arial" w:hAnsi="Arial" w:cs="Arial"/>
                <w:b/>
                <w:sz w:val="20"/>
                <w:szCs w:val="20"/>
              </w:rPr>
              <w:t>obrigatórios</w:t>
            </w:r>
            <w:r w:rsidR="00D9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cadastro CAPES </w:t>
            </w:r>
          </w:p>
        </w:tc>
      </w:tr>
      <w:tr w:rsidR="00224569" w:rsidRPr="00A62C22" w14:paraId="1819B071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635C" w14:textId="77777777" w:rsidR="00224569" w:rsidRPr="00A62C22" w:rsidRDefault="00224569" w:rsidP="0022456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RAÇA/COR: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Branca (   )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</w:p>
        </w:tc>
      </w:tr>
      <w:tr w:rsidR="00224569" w:rsidRPr="00A62C22" w14:paraId="1139921E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A7BC" w14:textId="77777777" w:rsidR="00224569" w:rsidRPr="00A62C22" w:rsidRDefault="00224569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 com deficiência: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SIM (   )NÂO</w:t>
            </w:r>
          </w:p>
        </w:tc>
      </w:tr>
      <w:tr w:rsidR="0092404D" w:rsidRPr="00A62C22" w14:paraId="7625399E" w14:textId="77777777" w:rsidTr="00097223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A752ED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>2. DADOS PESSOAIS</w:t>
            </w:r>
          </w:p>
        </w:tc>
      </w:tr>
      <w:tr w:rsidR="0092404D" w:rsidRPr="00A62C22" w14:paraId="69F9C1D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558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6A9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RG: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2E1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ORGÃO EMISSOR: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87F" w14:textId="77777777" w:rsidR="0092404D" w:rsidRPr="000B6402" w:rsidRDefault="00BF6E0E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C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EMISSÃO: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4C6A">
              <w:rPr>
                <w:rFonts w:ascii="Arial" w:hAnsi="Arial" w:cs="Arial"/>
                <w:sz w:val="20"/>
                <w:szCs w:val="20"/>
              </w:rPr>
            </w:r>
            <w:r w:rsidR="00174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Pr="000B6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404D" w:rsidRPr="00A62C22" w14:paraId="2E092EE8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3C3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AF5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TIPO SANGUINEO: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O"/>
                    <w:listEntry w:val="A"/>
                    <w:listEntry w:val="B"/>
                    <w:listEntry w:val="AB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4C6A">
              <w:rPr>
                <w:rFonts w:ascii="Arial" w:hAnsi="Arial" w:cs="Arial"/>
                <w:sz w:val="20"/>
                <w:szCs w:val="20"/>
              </w:rPr>
            </w:r>
            <w:r w:rsidR="00174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Rh: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+"/>
                    <w:listEntry w:val="-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4C6A">
              <w:rPr>
                <w:rFonts w:ascii="Arial" w:hAnsi="Arial" w:cs="Arial"/>
                <w:sz w:val="20"/>
                <w:szCs w:val="20"/>
              </w:rPr>
            </w:r>
            <w:r w:rsidR="00174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14F61B74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552" w14:textId="2DEF5AD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TÍTULO DE ELEITOR No.: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8DD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ZONA: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1A77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SEÇÃO: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2EB473B8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AE9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DADOS BANCÁRIOS/ BANCO: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835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AGÊNCIA: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1B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CONTA CORRENTE: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52C76DE8" w14:textId="77777777" w:rsidTr="0009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830A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>PARA ESTRANGEIROS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vAlign w:val="center"/>
          </w:tcPr>
          <w:p w14:paraId="2A00976C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DC8A6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4D" w:rsidRPr="00A62C22" w14:paraId="5F0B3E28" w14:textId="77777777" w:rsidTr="0009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50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042C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PASSAPORTE No</w:t>
            </w:r>
            <w:proofErr w:type="gramEnd"/>
            <w:r w:rsidRPr="000B64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FDDC3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PAÍS DE EXPEDIÇÃO: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5C66D6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436"/>
        <w:gridCol w:w="2949"/>
      </w:tblGrid>
      <w:tr w:rsidR="0092404D" w:rsidRPr="00A62C22" w14:paraId="35FC861C" w14:textId="77777777" w:rsidTr="00097223">
        <w:trPr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E20591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>3. FORMAÇÃO ACADÊMICA</w:t>
            </w:r>
          </w:p>
        </w:tc>
      </w:tr>
      <w:tr w:rsidR="0092404D" w:rsidRPr="00A62C22" w14:paraId="666F7329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7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285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3B2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ANO DE CONCLUSÃO: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49503F3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161" w14:textId="77777777" w:rsidR="0092404D" w:rsidRPr="006F6DAA" w:rsidRDefault="0092404D" w:rsidP="00097223">
            <w:r w:rsidRPr="00683830">
              <w:rPr>
                <w:rFonts w:ascii="Arial" w:hAnsi="Arial" w:cs="Arial"/>
                <w:sz w:val="20"/>
                <w:szCs w:val="20"/>
              </w:rPr>
              <w:t>INSTITUIÇÃO DO CURSO DE GRADUAÇÃO</w:t>
            </w:r>
            <w:r w:rsidRPr="006F6DAA">
              <w:t xml:space="preserve">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  <w:tr w:rsidR="0092404D" w:rsidRPr="00A62C22" w14:paraId="69848487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B24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319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058" w14:textId="77777777" w:rsidR="0092404D" w:rsidRPr="006F6DAA" w:rsidRDefault="0092404D" w:rsidP="00097223">
            <w:r w:rsidRPr="006F6DAA">
              <w:t xml:space="preserve">PAÍS: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  <w:tr w:rsidR="00BF6E0E" w:rsidRPr="00A62C22" w14:paraId="4EE1FB0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09A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MESTRADO: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A75" w14:textId="77777777" w:rsidR="00BF6E0E" w:rsidRPr="006F6DAA" w:rsidRDefault="00BF6E0E" w:rsidP="00097223">
            <w:r w:rsidRPr="00A62C22">
              <w:rPr>
                <w:rFonts w:ascii="Arial" w:hAnsi="Arial" w:cs="Arial"/>
                <w:sz w:val="20"/>
                <w:szCs w:val="20"/>
              </w:rPr>
              <w:t>ANO DE CONCLUSÃO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F6E0E" w:rsidRPr="00A62C22" w14:paraId="36522437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CE6" w14:textId="77777777" w:rsidR="00BF6E0E" w:rsidRPr="00683830" w:rsidRDefault="00BF6E0E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683830">
              <w:rPr>
                <w:rFonts w:ascii="Arial" w:hAnsi="Arial" w:cs="Arial"/>
                <w:sz w:val="20"/>
                <w:szCs w:val="20"/>
              </w:rPr>
              <w:t>INSTITUIÇÃO DO CURSO DE MESTRADO:</w:t>
            </w:r>
          </w:p>
        </w:tc>
      </w:tr>
      <w:tr w:rsidR="00BF6E0E" w:rsidRPr="00A62C22" w14:paraId="357E7FBC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199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D63A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907" w14:textId="77777777" w:rsidR="00BF6E0E" w:rsidRPr="006F6DAA" w:rsidRDefault="00BF6E0E" w:rsidP="00097223">
            <w:r w:rsidRPr="006F6DAA">
              <w:t xml:space="preserve">PAÍS: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</w:tbl>
    <w:p w14:paraId="50F71FFE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418"/>
        <w:gridCol w:w="709"/>
        <w:gridCol w:w="1276"/>
        <w:gridCol w:w="2976"/>
        <w:gridCol w:w="1390"/>
      </w:tblGrid>
      <w:tr w:rsidR="0092404D" w:rsidRPr="00A62C22" w14:paraId="00E35642" w14:textId="77777777" w:rsidTr="00097223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393452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 xml:space="preserve">4. POSSUI VÍNCULO EMPREGATÍCIO?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139B2" w14:textId="77777777" w:rsidR="0092404D" w:rsidRPr="00913EF5" w:rsidRDefault="0092404D" w:rsidP="00097223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Não"/>
                    <w:listEntry w:val="Si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4C6A">
              <w:rPr>
                <w:rFonts w:ascii="Arial" w:hAnsi="Arial" w:cs="Arial"/>
                <w:sz w:val="20"/>
                <w:szCs w:val="20"/>
              </w:rPr>
            </w:r>
            <w:r w:rsidR="00174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9F288B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04D" w:rsidRPr="00A62C22" w14:paraId="1936670E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BE6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INSTITUIÇÃO/EMPRESA: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9B2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CARGO/POSIÇÃO: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772C4F49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47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21DA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8E9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1F930714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8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PAÍS;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9AD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>TELEFONE: (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834CF3" w14:textId="77777777" w:rsidR="0092404D" w:rsidRPr="00144B3F" w:rsidRDefault="0092404D" w:rsidP="0092404D">
      <w:pPr>
        <w:ind w:left="-851" w:right="-801"/>
        <w:jc w:val="both"/>
        <w:rPr>
          <w:rFonts w:ascii="Arial" w:hAnsi="Arial" w:cs="Arial"/>
          <w:sz w:val="20"/>
          <w:szCs w:val="20"/>
        </w:rPr>
      </w:pPr>
      <w:r w:rsidRPr="0015286E">
        <w:rPr>
          <w:rFonts w:ascii="Arial" w:hAnsi="Arial" w:cs="Arial"/>
          <w:color w:val="000000"/>
          <w:sz w:val="20"/>
          <w:szCs w:val="20"/>
        </w:rPr>
        <w:t xml:space="preserve">Venho requerer ao Colegiado do curso de </w:t>
      </w:r>
      <w:r>
        <w:rPr>
          <w:rFonts w:ascii="Arial" w:hAnsi="Arial" w:cs="Arial"/>
          <w:color w:val="000000"/>
          <w:sz w:val="20"/>
          <w:szCs w:val="20"/>
        </w:rPr>
        <w:t>Doutorado</w:t>
      </w:r>
      <w:r w:rsidRPr="0015286E">
        <w:rPr>
          <w:rFonts w:ascii="Arial" w:hAnsi="Arial" w:cs="Arial"/>
          <w:color w:val="000000"/>
          <w:sz w:val="20"/>
          <w:szCs w:val="20"/>
        </w:rPr>
        <w:t xml:space="preserve"> em Zoologia minha inscrição ao exame de seleção,</w:t>
      </w:r>
      <w:r w:rsidRPr="00144B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286E">
        <w:rPr>
          <w:rFonts w:ascii="Arial" w:hAnsi="Arial" w:cs="Arial"/>
          <w:color w:val="000000"/>
          <w:sz w:val="20"/>
          <w:szCs w:val="20"/>
        </w:rPr>
        <w:t xml:space="preserve">dentro da área de concentração </w:t>
      </w:r>
      <w:proofErr w:type="gramStart"/>
      <w:r w:rsidRPr="0015286E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Área 1 - Evolução e Biodiversidade"/>
              <w:listEntry w:val="Área 2 - Conservação e Ecologi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74C6A">
        <w:rPr>
          <w:rFonts w:ascii="Arial" w:hAnsi="Arial" w:cs="Arial"/>
          <w:sz w:val="20"/>
          <w:szCs w:val="20"/>
        </w:rPr>
      </w:r>
      <w:r w:rsidR="00174C6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44B3F">
        <w:rPr>
          <w:rFonts w:ascii="Arial" w:hAnsi="Arial" w:cs="Arial"/>
          <w:sz w:val="20"/>
          <w:szCs w:val="20"/>
        </w:rPr>
        <w:t>.</w:t>
      </w:r>
      <w:proofErr w:type="gramEnd"/>
      <w:r w:rsidRPr="00144B3F">
        <w:rPr>
          <w:rFonts w:ascii="Arial" w:hAnsi="Arial" w:cs="Arial"/>
          <w:sz w:val="20"/>
          <w:szCs w:val="20"/>
        </w:rPr>
        <w:t xml:space="preserve"> Caso seja aprovado, comprometo-me a dedicar tempo integral ao curso de </w:t>
      </w:r>
      <w:r>
        <w:rPr>
          <w:rFonts w:ascii="Arial" w:hAnsi="Arial" w:cs="Arial"/>
          <w:sz w:val="20"/>
          <w:szCs w:val="20"/>
        </w:rPr>
        <w:t>Doutorado</w:t>
      </w:r>
      <w:r w:rsidRPr="00144B3F">
        <w:rPr>
          <w:rFonts w:ascii="Arial" w:hAnsi="Arial" w:cs="Arial"/>
          <w:sz w:val="20"/>
          <w:szCs w:val="20"/>
        </w:rPr>
        <w:t xml:space="preserve"> em Zoologia, e estou ciente de que a aprovação NÃO implica necessariamente em concessão de bolsa de estudo.</w:t>
      </w:r>
    </w:p>
    <w:p w14:paraId="562BF971" w14:textId="77777777" w:rsidR="0092404D" w:rsidRPr="00144B3F" w:rsidRDefault="0092404D" w:rsidP="0092404D">
      <w:pPr>
        <w:ind w:left="-851" w:right="-801"/>
        <w:jc w:val="center"/>
        <w:rPr>
          <w:rFonts w:ascii="Arial" w:hAnsi="Arial" w:cs="Arial"/>
          <w:sz w:val="20"/>
          <w:szCs w:val="20"/>
        </w:rPr>
      </w:pPr>
      <w:r w:rsidRPr="00144B3F">
        <w:rPr>
          <w:rFonts w:ascii="Arial" w:hAnsi="Arial" w:cs="Arial"/>
          <w:sz w:val="20"/>
          <w:szCs w:val="20"/>
        </w:rPr>
        <w:t>Local</w:t>
      </w:r>
      <w:proofErr w:type="gramStart"/>
      <w:r w:rsidRPr="00144B3F">
        <w:rPr>
          <w:rFonts w:ascii="Arial" w:hAnsi="Arial" w:cs="Arial"/>
          <w:sz w:val="20"/>
          <w:szCs w:val="20"/>
        </w:rPr>
        <w:t xml:space="preserve">: </w:t>
      </w:r>
      <w:r w:rsidRPr="00A62C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C22">
        <w:rPr>
          <w:rFonts w:ascii="Arial" w:hAnsi="Arial" w:cs="Arial"/>
          <w:sz w:val="20"/>
          <w:szCs w:val="20"/>
        </w:rPr>
        <w:instrText xml:space="preserve"> FORMTEXT </w:instrText>
      </w:r>
      <w:r w:rsidRPr="00A62C22">
        <w:rPr>
          <w:rFonts w:ascii="Arial" w:hAnsi="Arial" w:cs="Arial"/>
          <w:sz w:val="20"/>
          <w:szCs w:val="20"/>
        </w:rPr>
      </w:r>
      <w:r w:rsidRPr="00A62C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A62C22">
        <w:rPr>
          <w:rFonts w:ascii="Arial" w:hAnsi="Arial" w:cs="Arial"/>
          <w:sz w:val="20"/>
          <w:szCs w:val="20"/>
        </w:rPr>
        <w:fldChar w:fldCharType="end"/>
      </w:r>
      <w:r w:rsidRPr="00144B3F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144B3F">
        <w:rPr>
          <w:rFonts w:ascii="Arial" w:hAnsi="Arial" w:cs="Arial"/>
          <w:sz w:val="20"/>
          <w:szCs w:val="20"/>
        </w:rPr>
        <w:t xml:space="preserve"> Data: </w:t>
      </w:r>
    </w:p>
    <w:p w14:paraId="700D44DB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p w14:paraId="48177979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  <w:r w:rsidRPr="00144B3F">
        <w:rPr>
          <w:rFonts w:ascii="Arial" w:hAnsi="Arial" w:cs="Arial"/>
          <w:sz w:val="20"/>
          <w:szCs w:val="20"/>
        </w:rPr>
        <w:t>___________________________________________</w:t>
      </w:r>
    </w:p>
    <w:p w14:paraId="479BF0CC" w14:textId="77777777" w:rsidR="00191B37" w:rsidRDefault="0092404D" w:rsidP="00955C1A">
      <w:pPr>
        <w:ind w:left="-567" w:right="-801"/>
        <w:jc w:val="center"/>
      </w:pPr>
      <w:r w:rsidRPr="00A62C22">
        <w:rPr>
          <w:rFonts w:ascii="Arial" w:hAnsi="Arial" w:cs="Arial"/>
          <w:b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sz w:val="20"/>
          <w:szCs w:val="20"/>
        </w:rPr>
        <w:t>candidato</w:t>
      </w:r>
      <w:r w:rsidRPr="00A62C22">
        <w:rPr>
          <w:rFonts w:ascii="Arial" w:hAnsi="Arial" w:cs="Arial"/>
          <w:b/>
          <w:sz w:val="20"/>
          <w:szCs w:val="20"/>
        </w:rPr>
        <w:t>(</w:t>
      </w:r>
      <w:proofErr w:type="gramEnd"/>
      <w:r w:rsidRPr="00A62C22">
        <w:rPr>
          <w:rFonts w:ascii="Arial" w:hAnsi="Arial" w:cs="Arial"/>
          <w:b/>
          <w:sz w:val="20"/>
          <w:szCs w:val="20"/>
        </w:rPr>
        <w:t>a)</w:t>
      </w:r>
    </w:p>
    <w:sectPr w:rsidR="00191B37" w:rsidSect="00C1121A">
      <w:headerReference w:type="default" r:id="rId6"/>
      <w:foot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D91F" w14:textId="77777777" w:rsidR="00174C6A" w:rsidRDefault="00174C6A">
      <w:r>
        <w:separator/>
      </w:r>
    </w:p>
  </w:endnote>
  <w:endnote w:type="continuationSeparator" w:id="0">
    <w:p w14:paraId="0360A1C6" w14:textId="77777777" w:rsidR="00174C6A" w:rsidRDefault="001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411F" w14:textId="7DA871C4" w:rsidR="00097223" w:rsidRDefault="0099586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76904" wp14:editId="360BCC4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00040" cy="728345"/>
              <wp:effectExtent l="0" t="0" r="63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452F" w14:textId="6A6D9BF3" w:rsidR="00CB392E" w:rsidRDefault="00097223" w:rsidP="00CB392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Programa de Pós-graduação em Zoologia,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Instituto de Ciências Biológicas, Universidade Federal do Pará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ampus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Guamá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Rua Augusto Correa, 01, Guamá, Belém, 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ará,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Brasil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66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75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-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110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Telefone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B392E">
                            <w:t xml:space="preserve">+55 91 3201-8413 – site: </w:t>
                          </w:r>
                          <w:hyperlink r:id="rId1" w:history="1">
                            <w:r w:rsidR="00CB392E" w:rsidRPr="00C349C5">
                              <w:rPr>
                                <w:rStyle w:val="Hyperlink"/>
                              </w:rPr>
                              <w:t>https://ppgzool.propesp.ufpa.br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76904" id="Rectangle 5" o:spid="_x0000_s1026" style="position:absolute;margin-left:0;margin-top:0;width:425.2pt;height:57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" filled="f" stroked="f">
              <v:textbox inset=",0">
                <w:txbxContent>
                  <w:p w14:paraId="2B2A452F" w14:textId="6A6D9BF3" w:rsidR="00CB392E" w:rsidRDefault="00097223" w:rsidP="00CB392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Programa de Pós-graduação em Zoologia,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Instituto de Ciências Biológicas, Universidade Federal do Pará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ampus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Guamá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.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Rua Augusto Correa, 01, Guamá, Belém, 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ará,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Brasil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66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75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-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110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Telefone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CB392E">
                      <w:t xml:space="preserve">+55 91 3201-8413 – site: </w:t>
                    </w:r>
                    <w:hyperlink r:id="rId2" w:history="1">
                      <w:r w:rsidR="00CB392E" w:rsidRPr="00C349C5">
                        <w:rPr>
                          <w:rStyle w:val="Hyperlink"/>
                        </w:rPr>
                        <w:t>https://ppgzool.propesp.ufpa.br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A297" w14:textId="77777777" w:rsidR="00174C6A" w:rsidRDefault="00174C6A">
      <w:r>
        <w:separator/>
      </w:r>
    </w:p>
  </w:footnote>
  <w:footnote w:type="continuationSeparator" w:id="0">
    <w:p w14:paraId="66A712E3" w14:textId="77777777" w:rsidR="00174C6A" w:rsidRDefault="0017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DC07" w14:textId="6DE529C0" w:rsidR="00C1121A" w:rsidRDefault="00C1121A">
    <w:pPr>
      <w:pStyle w:val="Cabealho"/>
    </w:pPr>
    <w:r w:rsidRPr="008549FF">
      <w:rPr>
        <w:noProof/>
        <w:sz w:val="16"/>
        <w:szCs w:val="28"/>
      </w:rPr>
      <w:drawing>
        <wp:anchor distT="0" distB="0" distL="114300" distR="114300" simplePos="0" relativeHeight="251659776" behindDoc="0" locked="0" layoutInCell="1" allowOverlap="1" wp14:anchorId="0B7F923B" wp14:editId="683DA7DB">
          <wp:simplePos x="0" y="0"/>
          <wp:positionH relativeFrom="margin">
            <wp:posOffset>1333500</wp:posOffset>
          </wp:positionH>
          <wp:positionV relativeFrom="page">
            <wp:posOffset>161925</wp:posOffset>
          </wp:positionV>
          <wp:extent cx="2880000" cy="868597"/>
          <wp:effectExtent l="0" t="0" r="0" b="825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6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D"/>
    <w:rsid w:val="00097223"/>
    <w:rsid w:val="000B6402"/>
    <w:rsid w:val="00174C6A"/>
    <w:rsid w:val="00191B37"/>
    <w:rsid w:val="00206A0C"/>
    <w:rsid w:val="00224569"/>
    <w:rsid w:val="00280078"/>
    <w:rsid w:val="003F43D7"/>
    <w:rsid w:val="00505FA1"/>
    <w:rsid w:val="005920D9"/>
    <w:rsid w:val="00683830"/>
    <w:rsid w:val="007F3F97"/>
    <w:rsid w:val="00832D78"/>
    <w:rsid w:val="00835622"/>
    <w:rsid w:val="0088086C"/>
    <w:rsid w:val="008C0B9A"/>
    <w:rsid w:val="00910737"/>
    <w:rsid w:val="0092404D"/>
    <w:rsid w:val="00955C1A"/>
    <w:rsid w:val="00985346"/>
    <w:rsid w:val="00995865"/>
    <w:rsid w:val="00A46FB9"/>
    <w:rsid w:val="00B972D7"/>
    <w:rsid w:val="00BF6E0E"/>
    <w:rsid w:val="00C1121A"/>
    <w:rsid w:val="00C17D91"/>
    <w:rsid w:val="00CB392E"/>
    <w:rsid w:val="00D34C8E"/>
    <w:rsid w:val="00D90913"/>
    <w:rsid w:val="00DD0076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A4409"/>
  <w15:chartTrackingRefBased/>
  <w15:docId w15:val="{A150049E-7CFF-4C68-ABCE-CA511E30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D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4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92404D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92404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B39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zool.propesp.ufpa.br" TargetMode="External"/><Relationship Id="rId1" Type="http://schemas.openxmlformats.org/officeDocument/2006/relationships/hyperlink" Target="https://ppgzool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2261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https://ppgzool.propesp.ufpa.br/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PPGZOOL</dc:creator>
  <cp:keywords/>
  <cp:lastModifiedBy>Edilza </cp:lastModifiedBy>
  <cp:revision>2</cp:revision>
  <dcterms:created xsi:type="dcterms:W3CDTF">2024-04-08T18:08:00Z</dcterms:created>
  <dcterms:modified xsi:type="dcterms:W3CDTF">2024-04-08T18:08:00Z</dcterms:modified>
</cp:coreProperties>
</file>